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43"/>
        <w:gridCol w:w="2635"/>
        <w:gridCol w:w="2635"/>
        <w:gridCol w:w="2635"/>
        <w:gridCol w:w="2635"/>
        <w:gridCol w:w="2635"/>
      </w:tblGrid>
      <w:tr w:rsidR="0047258A" w14:paraId="78046FEC" w14:textId="77777777" w:rsidTr="00BC06B1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EA3C5B" w14:textId="274D04A0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(</w:t>
            </w:r>
            <w:r w:rsidR="005C28D8">
              <w:rPr>
                <w:rFonts w:ascii="Times New Roman" w:hAnsi="Times New Roman" w:cs="Times New Roman"/>
                <w:sz w:val="24"/>
                <w:szCs w:val="24"/>
              </w:rPr>
              <w:t>May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81A3857" w14:textId="0200A4A4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5C28D8">
              <w:rPr>
                <w:rFonts w:ascii="Times New Roman" w:hAnsi="Times New Roman" w:cs="Times New Roman"/>
                <w:sz w:val="24"/>
                <w:szCs w:val="24"/>
              </w:rPr>
              <w:t>May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30F02DCF" w14:textId="31F3CA21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5C28D8">
              <w:rPr>
                <w:rFonts w:ascii="Times New Roman" w:hAnsi="Times New Roman" w:cs="Times New Roman"/>
                <w:sz w:val="24"/>
                <w:szCs w:val="24"/>
              </w:rPr>
              <w:t>May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091A2DA0" w14:textId="2B807230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5C28D8">
              <w:rPr>
                <w:rFonts w:ascii="Times New Roman" w:hAnsi="Times New Roman" w:cs="Times New Roman"/>
                <w:sz w:val="24"/>
                <w:szCs w:val="24"/>
              </w:rPr>
              <w:t>May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C551B48" w14:textId="138A4B5B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5C28D8">
              <w:rPr>
                <w:rFonts w:ascii="Times New Roman" w:hAnsi="Times New Roman" w:cs="Times New Roman"/>
                <w:sz w:val="24"/>
                <w:szCs w:val="24"/>
              </w:rPr>
              <w:t>May 5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67B" w14:paraId="2B2DDE62" w14:textId="77777777" w:rsidTr="00127951">
        <w:trPr>
          <w:trHeight w:val="602"/>
        </w:trPr>
        <w:tc>
          <w:tcPr>
            <w:tcW w:w="1243" w:type="dxa"/>
          </w:tcPr>
          <w:p w14:paraId="5D46979C" w14:textId="1CF528A4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635" w:type="dxa"/>
          </w:tcPr>
          <w:p w14:paraId="783324A5" w14:textId="3970AEF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5D11BA23" w14:textId="5B48A8B5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0C1EB5A6" w14:textId="143F2FE7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112B481F" w14:textId="1FAF50B3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447A842F" w14:textId="742B424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</w:tr>
      <w:tr w:rsidR="006B6631" w14:paraId="6467CE31" w14:textId="77777777" w:rsidTr="003851E8">
        <w:trPr>
          <w:trHeight w:val="305"/>
        </w:trPr>
        <w:tc>
          <w:tcPr>
            <w:tcW w:w="1243" w:type="dxa"/>
          </w:tcPr>
          <w:p w14:paraId="19B9313E" w14:textId="775C75F1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35" w:type="dxa"/>
          </w:tcPr>
          <w:p w14:paraId="70A2D09E" w14:textId="741E0BF3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Wiffle Ball</w:t>
            </w:r>
          </w:p>
        </w:tc>
        <w:tc>
          <w:tcPr>
            <w:tcW w:w="2635" w:type="dxa"/>
          </w:tcPr>
          <w:p w14:paraId="312A26F9" w14:textId="2A4345DD" w:rsidR="006B6631" w:rsidRPr="00C34B64" w:rsidRDefault="001D2567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Golf</w:t>
            </w:r>
          </w:p>
        </w:tc>
        <w:tc>
          <w:tcPr>
            <w:tcW w:w="2635" w:type="dxa"/>
          </w:tcPr>
          <w:p w14:paraId="3925F5C0" w14:textId="2044BB54" w:rsidR="006B6631" w:rsidRPr="00C34B64" w:rsidRDefault="001D2567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Golf</w:t>
            </w:r>
          </w:p>
        </w:tc>
        <w:tc>
          <w:tcPr>
            <w:tcW w:w="2635" w:type="dxa"/>
          </w:tcPr>
          <w:p w14:paraId="005191AF" w14:textId="49E07E17" w:rsidR="006B6631" w:rsidRPr="00C34B64" w:rsidRDefault="001D2567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Golf</w:t>
            </w:r>
          </w:p>
        </w:tc>
        <w:tc>
          <w:tcPr>
            <w:tcW w:w="2635" w:type="dxa"/>
          </w:tcPr>
          <w:p w14:paraId="544E8C43" w14:textId="242CD636" w:rsidR="006B6631" w:rsidRPr="00C34B64" w:rsidRDefault="001D2567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Golf</w:t>
            </w:r>
          </w:p>
        </w:tc>
      </w:tr>
      <w:tr w:rsidR="006B6631" w14:paraId="33C49175" w14:textId="77777777" w:rsidTr="00BC06B1">
        <w:trPr>
          <w:trHeight w:val="3005"/>
        </w:trPr>
        <w:tc>
          <w:tcPr>
            <w:tcW w:w="1243" w:type="dxa"/>
          </w:tcPr>
          <w:p w14:paraId="7D5E0C95" w14:textId="05F6770A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635" w:type="dxa"/>
          </w:tcPr>
          <w:p w14:paraId="1C15A7B8" w14:textId="517B393C" w:rsidR="006B6631" w:rsidRPr="005F4DDC" w:rsidRDefault="006B6631" w:rsidP="006B6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accurate throws and demonstrate alert catches</w:t>
            </w:r>
          </w:p>
        </w:tc>
        <w:tc>
          <w:tcPr>
            <w:tcW w:w="2635" w:type="dxa"/>
          </w:tcPr>
          <w:p w14:paraId="11727B09" w14:textId="77777777" w:rsidR="006B6631" w:rsidRDefault="001D2567" w:rsidP="006B6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="005C28D8">
              <w:rPr>
                <w:rFonts w:ascii="Times New Roman" w:hAnsi="Times New Roman" w:cs="Times New Roman"/>
                <w:sz w:val="24"/>
                <w:szCs w:val="24"/>
              </w:rPr>
              <w:t xml:space="preserve">identify different golf clubs and their </w:t>
            </w:r>
            <w:proofErr w:type="gramStart"/>
            <w:r w:rsidR="005C28D8">
              <w:rPr>
                <w:rFonts w:ascii="Times New Roman" w:hAnsi="Times New Roman" w:cs="Times New Roman"/>
                <w:sz w:val="24"/>
                <w:szCs w:val="24"/>
              </w:rPr>
              <w:t>uses</w:t>
            </w:r>
            <w:proofErr w:type="gramEnd"/>
          </w:p>
          <w:p w14:paraId="05CFED6D" w14:textId="3BEE1BD0" w:rsidR="005C28D8" w:rsidRPr="005F4DDC" w:rsidRDefault="005C28D8" w:rsidP="006B6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golf swings using correct form and mature stances</w:t>
            </w:r>
          </w:p>
        </w:tc>
        <w:tc>
          <w:tcPr>
            <w:tcW w:w="2635" w:type="dxa"/>
          </w:tcPr>
          <w:p w14:paraId="6281D015" w14:textId="02265B96" w:rsidR="005C28D8" w:rsidRDefault="005C28D8" w:rsidP="005C28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rules of golf and the layout of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gramEnd"/>
          </w:p>
          <w:p w14:paraId="14D42F30" w14:textId="291896BD" w:rsidR="006B6631" w:rsidRPr="007F1A4A" w:rsidRDefault="005C28D8" w:rsidP="005C28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golf swings using correct form and mature stances</w:t>
            </w:r>
          </w:p>
        </w:tc>
        <w:tc>
          <w:tcPr>
            <w:tcW w:w="2635" w:type="dxa"/>
          </w:tcPr>
          <w:p w14:paraId="2B230DF2" w14:textId="67BFBCC0" w:rsidR="006B6631" w:rsidRPr="005F4DDC" w:rsidRDefault="005C28D8" w:rsidP="005C28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golf swings using correct form and mature stances</w:t>
            </w:r>
          </w:p>
        </w:tc>
        <w:tc>
          <w:tcPr>
            <w:tcW w:w="2635" w:type="dxa"/>
          </w:tcPr>
          <w:p w14:paraId="7ADAB7A8" w14:textId="2F167703" w:rsidR="006B6631" w:rsidRPr="005F4DDC" w:rsidRDefault="005C28D8" w:rsidP="005C28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golf swings using correct form and mature stances</w:t>
            </w:r>
          </w:p>
        </w:tc>
      </w:tr>
      <w:tr w:rsidR="006B6631" w14:paraId="5B76C5BA" w14:textId="77777777" w:rsidTr="006B6631">
        <w:trPr>
          <w:trHeight w:val="359"/>
        </w:trPr>
        <w:tc>
          <w:tcPr>
            <w:tcW w:w="1243" w:type="dxa"/>
          </w:tcPr>
          <w:p w14:paraId="170CFEDD" w14:textId="7AADF15A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635" w:type="dxa"/>
          </w:tcPr>
          <w:p w14:paraId="689A1117" w14:textId="7F4F9B78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798E9105" w14:textId="655DEE3D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6D5E5BB5" w14:textId="3E1B6213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7F1285D" w14:textId="39213A4E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9A64A21" w14:textId="76A72B3A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</w:tr>
      <w:tr w:rsidR="006B6631" w14:paraId="1F4A52B4" w14:textId="77777777" w:rsidTr="00BC06B1">
        <w:trPr>
          <w:trHeight w:val="1380"/>
        </w:trPr>
        <w:tc>
          <w:tcPr>
            <w:tcW w:w="1243" w:type="dxa"/>
          </w:tcPr>
          <w:p w14:paraId="768C666E" w14:textId="35217775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635" w:type="dxa"/>
          </w:tcPr>
          <w:p w14:paraId="03427F74" w14:textId="6AEADDDE" w:rsidR="006B6631" w:rsidRPr="006B6631" w:rsidRDefault="00341881" w:rsidP="006B66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practice hitting a wiffle ball from teacher’s pitch</w:t>
            </w:r>
          </w:p>
        </w:tc>
        <w:tc>
          <w:tcPr>
            <w:tcW w:w="2635" w:type="dxa"/>
          </w:tcPr>
          <w:p w14:paraId="2920316D" w14:textId="6825B21C" w:rsidR="006B6631" w:rsidRPr="00813907" w:rsidRDefault="005C28D8" w:rsidP="006B66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identify clubs and the ranges of best use for Woods, Irons, and Putters</w:t>
            </w:r>
          </w:p>
        </w:tc>
        <w:tc>
          <w:tcPr>
            <w:tcW w:w="2635" w:type="dxa"/>
          </w:tcPr>
          <w:p w14:paraId="156CADD9" w14:textId="36302966" w:rsidR="005C28D8" w:rsidRDefault="005C28D8" w:rsidP="006B66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complete worksheet on rules and course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layout</w:t>
            </w:r>
            <w:proofErr w:type="gramEnd"/>
          </w:p>
          <w:p w14:paraId="5314E37D" w14:textId="14943973" w:rsidR="00341881" w:rsidRPr="007D06B7" w:rsidRDefault="005C28D8" w:rsidP="006B66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practice golf swings on pads</w:t>
            </w:r>
          </w:p>
        </w:tc>
        <w:tc>
          <w:tcPr>
            <w:tcW w:w="2635" w:type="dxa"/>
          </w:tcPr>
          <w:p w14:paraId="6368086D" w14:textId="37E30177" w:rsidR="006B6631" w:rsidRPr="003851E8" w:rsidRDefault="005C28D8" w:rsidP="0034188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practice golf swings on pads</w:t>
            </w:r>
          </w:p>
        </w:tc>
        <w:tc>
          <w:tcPr>
            <w:tcW w:w="2635" w:type="dxa"/>
          </w:tcPr>
          <w:p w14:paraId="29182B85" w14:textId="32297732" w:rsidR="006B6631" w:rsidRPr="003851E8" w:rsidRDefault="005C28D8" w:rsidP="0034188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practice golf swings on pads</w:t>
            </w:r>
          </w:p>
        </w:tc>
      </w:tr>
    </w:tbl>
    <w:p w14:paraId="31B47AC0" w14:textId="77777777" w:rsidR="0062597A" w:rsidRPr="00B3201B" w:rsidRDefault="0062597A" w:rsidP="005D4B07">
      <w:pPr>
        <w:rPr>
          <w:sz w:val="2"/>
          <w:szCs w:val="2"/>
        </w:rPr>
      </w:pPr>
    </w:p>
    <w:sectPr w:rsidR="0062597A" w:rsidRPr="00B3201B" w:rsidSect="00BC0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6A5"/>
    <w:multiLevelType w:val="hybridMultilevel"/>
    <w:tmpl w:val="EA78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5E"/>
    <w:multiLevelType w:val="hybridMultilevel"/>
    <w:tmpl w:val="2F5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5F45"/>
    <w:multiLevelType w:val="hybridMultilevel"/>
    <w:tmpl w:val="243E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4"/>
  </w:num>
  <w:num w:numId="3" w16cid:durableId="394551991">
    <w:abstractNumId w:val="2"/>
  </w:num>
  <w:num w:numId="4" w16cid:durableId="66264602">
    <w:abstractNumId w:val="1"/>
  </w:num>
  <w:num w:numId="5" w16cid:durableId="174105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30C60"/>
    <w:rsid w:val="00127951"/>
    <w:rsid w:val="00165080"/>
    <w:rsid w:val="001D2567"/>
    <w:rsid w:val="00201923"/>
    <w:rsid w:val="002044A6"/>
    <w:rsid w:val="002D40A8"/>
    <w:rsid w:val="002D7C55"/>
    <w:rsid w:val="00340A65"/>
    <w:rsid w:val="00341881"/>
    <w:rsid w:val="003851E8"/>
    <w:rsid w:val="003C3E0B"/>
    <w:rsid w:val="00454592"/>
    <w:rsid w:val="0047258A"/>
    <w:rsid w:val="004D0B5C"/>
    <w:rsid w:val="005C28D8"/>
    <w:rsid w:val="005D4B07"/>
    <w:rsid w:val="005F4DDC"/>
    <w:rsid w:val="0062597A"/>
    <w:rsid w:val="006B6631"/>
    <w:rsid w:val="006C3E7F"/>
    <w:rsid w:val="006E667B"/>
    <w:rsid w:val="007352EC"/>
    <w:rsid w:val="00755F69"/>
    <w:rsid w:val="007D06B7"/>
    <w:rsid w:val="007F1A4A"/>
    <w:rsid w:val="00813907"/>
    <w:rsid w:val="0089683A"/>
    <w:rsid w:val="009E5E8A"/>
    <w:rsid w:val="00A54C88"/>
    <w:rsid w:val="00A715A4"/>
    <w:rsid w:val="00A8271F"/>
    <w:rsid w:val="00A8496F"/>
    <w:rsid w:val="00B3201B"/>
    <w:rsid w:val="00B738F4"/>
    <w:rsid w:val="00B925A3"/>
    <w:rsid w:val="00BA1993"/>
    <w:rsid w:val="00BB20A3"/>
    <w:rsid w:val="00BC06B1"/>
    <w:rsid w:val="00BD0876"/>
    <w:rsid w:val="00BF685F"/>
    <w:rsid w:val="00C20F91"/>
    <w:rsid w:val="00C246C7"/>
    <w:rsid w:val="00C34B64"/>
    <w:rsid w:val="00CA5654"/>
    <w:rsid w:val="00D14BA2"/>
    <w:rsid w:val="00ED5B2C"/>
    <w:rsid w:val="00F173BE"/>
    <w:rsid w:val="00F33E71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2022-10-07T15:32:00Z</cp:lastPrinted>
  <dcterms:created xsi:type="dcterms:W3CDTF">2023-04-28T17:25:00Z</dcterms:created>
  <dcterms:modified xsi:type="dcterms:W3CDTF">2023-04-28T17:25:00Z</dcterms:modified>
</cp:coreProperties>
</file>