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2E837B6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7D06B7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C2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445D7D2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7D06B7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4545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1F74B19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7D06B7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454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074AF3F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2D40A8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4545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0C08EA3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2D40A8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4545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683A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89683A" w:rsidRPr="00C34B64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7C01F4AE" w:rsidR="0089683A" w:rsidRPr="005F4DDC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>Standard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</w:tc>
        <w:tc>
          <w:tcPr>
            <w:tcW w:w="2635" w:type="dxa"/>
          </w:tcPr>
          <w:p w14:paraId="5D11BA23" w14:textId="7CD46277" w:rsidR="0089683A" w:rsidRPr="005F4DDC" w:rsidRDefault="0089683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>Standard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</w:tc>
        <w:tc>
          <w:tcPr>
            <w:tcW w:w="2635" w:type="dxa"/>
          </w:tcPr>
          <w:p w14:paraId="0C1EB5A6" w14:textId="5C544C31" w:rsidR="0089683A" w:rsidRPr="005F4DDC" w:rsidRDefault="0089683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>Standard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</w:tc>
        <w:tc>
          <w:tcPr>
            <w:tcW w:w="2635" w:type="dxa"/>
          </w:tcPr>
          <w:p w14:paraId="112B481F" w14:textId="7F94BC87" w:rsidR="0089683A" w:rsidRPr="005F4DDC" w:rsidRDefault="00454592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92">
              <w:rPr>
                <w:rFonts w:ascii="Times New Roman" w:hAnsi="Times New Roman" w:cs="Times New Roman"/>
                <w:sz w:val="24"/>
                <w:szCs w:val="24"/>
              </w:rPr>
              <w:t>Christmas Activities</w:t>
            </w:r>
          </w:p>
        </w:tc>
        <w:tc>
          <w:tcPr>
            <w:tcW w:w="2635" w:type="dxa"/>
          </w:tcPr>
          <w:p w14:paraId="447A842F" w14:textId="4219977A" w:rsidR="0089683A" w:rsidRPr="005F4DDC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92" w14:paraId="6467CE31" w14:textId="77777777" w:rsidTr="00BC06B1">
        <w:tc>
          <w:tcPr>
            <w:tcW w:w="1243" w:type="dxa"/>
          </w:tcPr>
          <w:p w14:paraId="19B9313E" w14:textId="775C75F1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5F598FC4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2635" w:type="dxa"/>
          </w:tcPr>
          <w:p w14:paraId="312A26F9" w14:textId="09ED3FFA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2635" w:type="dxa"/>
          </w:tcPr>
          <w:p w14:paraId="3925F5C0" w14:textId="6DBC1144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2635" w:type="dxa"/>
          </w:tcPr>
          <w:p w14:paraId="005191AF" w14:textId="5303BE1D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44E8C43" w14:textId="25E487EC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454592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62EF476D" w:rsidR="00454592" w:rsidRPr="005F4DDC" w:rsidRDefault="00454592" w:rsidP="00454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Combine skills to play versions of basketball</w:t>
            </w:r>
          </w:p>
        </w:tc>
        <w:tc>
          <w:tcPr>
            <w:tcW w:w="2635" w:type="dxa"/>
          </w:tcPr>
          <w:p w14:paraId="05CFED6D" w14:textId="109405D4" w:rsidR="00454592" w:rsidRPr="005F4DDC" w:rsidRDefault="00454592" w:rsidP="00454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Combine skills to play versions of basketball</w:t>
            </w:r>
          </w:p>
        </w:tc>
        <w:tc>
          <w:tcPr>
            <w:tcW w:w="2635" w:type="dxa"/>
          </w:tcPr>
          <w:p w14:paraId="14D42F30" w14:textId="19B058B4" w:rsidR="00454592" w:rsidRPr="005F4DDC" w:rsidRDefault="00454592" w:rsidP="00454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Combine skills to play versions of basketball</w:t>
            </w:r>
          </w:p>
        </w:tc>
        <w:tc>
          <w:tcPr>
            <w:tcW w:w="2635" w:type="dxa"/>
          </w:tcPr>
          <w:p w14:paraId="2B230DF2" w14:textId="2032C89F" w:rsidR="00454592" w:rsidRPr="005F4DDC" w:rsidRDefault="00454592" w:rsidP="00454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ADAB7A8" w14:textId="34078980" w:rsidR="00454592" w:rsidRPr="005F4DDC" w:rsidRDefault="00454592" w:rsidP="00454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92" w14:paraId="5B76C5BA" w14:textId="77777777" w:rsidTr="00BC06B1">
        <w:tc>
          <w:tcPr>
            <w:tcW w:w="1243" w:type="dxa"/>
          </w:tcPr>
          <w:p w14:paraId="170CFEDD" w14:textId="7AADF15A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1D47BE32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Shoot around for 4 min</w:t>
            </w:r>
          </w:p>
        </w:tc>
        <w:tc>
          <w:tcPr>
            <w:tcW w:w="2635" w:type="dxa"/>
          </w:tcPr>
          <w:p w14:paraId="798E9105" w14:textId="64583E9B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Shoot around for 4 min</w:t>
            </w:r>
          </w:p>
        </w:tc>
        <w:tc>
          <w:tcPr>
            <w:tcW w:w="2635" w:type="dxa"/>
          </w:tcPr>
          <w:p w14:paraId="6D5E5BB5" w14:textId="2866B439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Shoot around for 4 min</w:t>
            </w:r>
          </w:p>
        </w:tc>
        <w:tc>
          <w:tcPr>
            <w:tcW w:w="2635" w:type="dxa"/>
          </w:tcPr>
          <w:p w14:paraId="57F1285D" w14:textId="0399A14D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92">
              <w:rPr>
                <w:rFonts w:ascii="Times New Roman" w:hAnsi="Times New Roman" w:cs="Times New Roman"/>
                <w:sz w:val="24"/>
                <w:szCs w:val="24"/>
              </w:rPr>
              <w:t>Christmas Activities</w:t>
            </w:r>
          </w:p>
        </w:tc>
        <w:tc>
          <w:tcPr>
            <w:tcW w:w="2635" w:type="dxa"/>
          </w:tcPr>
          <w:p w14:paraId="59A64A21" w14:textId="62E5F212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92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454592" w:rsidRPr="00C34B64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71CC87A" w14:textId="77777777" w:rsidR="00454592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21</w:t>
            </w:r>
          </w:p>
          <w:p w14:paraId="764394A8" w14:textId="77777777" w:rsidR="00454592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students into two groups</w:t>
            </w:r>
          </w:p>
          <w:p w14:paraId="03427F74" w14:textId="19AAF4E8" w:rsidR="00454592" w:rsidRPr="007D06B7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printed out</w:t>
            </w:r>
          </w:p>
        </w:tc>
        <w:tc>
          <w:tcPr>
            <w:tcW w:w="2635" w:type="dxa"/>
          </w:tcPr>
          <w:p w14:paraId="4E823622" w14:textId="77777777" w:rsidR="00454592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21</w:t>
            </w:r>
          </w:p>
          <w:p w14:paraId="7463859F" w14:textId="77777777" w:rsidR="00454592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students into two groups</w:t>
            </w:r>
          </w:p>
          <w:p w14:paraId="2920316D" w14:textId="290A2BB6" w:rsidR="00454592" w:rsidRPr="007D06B7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printed out</w:t>
            </w:r>
          </w:p>
        </w:tc>
        <w:tc>
          <w:tcPr>
            <w:tcW w:w="2635" w:type="dxa"/>
          </w:tcPr>
          <w:p w14:paraId="063B9DD7" w14:textId="77777777" w:rsidR="00454592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half court 3 on 3 basketball</w:t>
            </w:r>
          </w:p>
          <w:p w14:paraId="382307D7" w14:textId="77777777" w:rsidR="00454592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rest of the students are doing stair steppers</w:t>
            </w:r>
          </w:p>
          <w:p w14:paraId="5314E37D" w14:textId="32F08891" w:rsidR="00454592" w:rsidRPr="007D06B7" w:rsidRDefault="00454592" w:rsidP="004545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Switch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half way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</w:t>
            </w:r>
          </w:p>
        </w:tc>
        <w:tc>
          <w:tcPr>
            <w:tcW w:w="2635" w:type="dxa"/>
          </w:tcPr>
          <w:p w14:paraId="6368086D" w14:textId="4FB77C03" w:rsidR="00454592" w:rsidRPr="00454592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9182B85" w14:textId="57A385FE" w:rsidR="00454592" w:rsidRPr="00454592" w:rsidRDefault="00454592" w:rsidP="004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9576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3"/>
  </w:num>
  <w:num w:numId="3" w16cid:durableId="394551991">
    <w:abstractNumId w:val="2"/>
  </w:num>
  <w:num w:numId="4" w16cid:durableId="6626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454592"/>
    <w:rsid w:val="0047258A"/>
    <w:rsid w:val="005D4B07"/>
    <w:rsid w:val="005F4DDC"/>
    <w:rsid w:val="0062597A"/>
    <w:rsid w:val="00755F69"/>
    <w:rsid w:val="007D06B7"/>
    <w:rsid w:val="0089683A"/>
    <w:rsid w:val="009E5E8A"/>
    <w:rsid w:val="00A54C88"/>
    <w:rsid w:val="00A8271F"/>
    <w:rsid w:val="00A8496F"/>
    <w:rsid w:val="00B3201B"/>
    <w:rsid w:val="00B738F4"/>
    <w:rsid w:val="00B925A3"/>
    <w:rsid w:val="00BB20A3"/>
    <w:rsid w:val="00BC06B1"/>
    <w:rsid w:val="00BD0876"/>
    <w:rsid w:val="00BF685F"/>
    <w:rsid w:val="00C20F91"/>
    <w:rsid w:val="00C246C7"/>
    <w:rsid w:val="00C34B64"/>
    <w:rsid w:val="00CA5654"/>
    <w:rsid w:val="00ED5B2C"/>
    <w:rsid w:val="00F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2022-12-16T21:03:00Z</dcterms:created>
  <dcterms:modified xsi:type="dcterms:W3CDTF">2022-12-16T21:03:00Z</dcterms:modified>
</cp:coreProperties>
</file>