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B4F293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AE862A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2209A9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528B03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11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7DA9D8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670C" w:rsidRPr="003C6ED1" w14:paraId="6467CE31" w14:textId="77777777" w:rsidTr="000103A1">
        <w:tc>
          <w:tcPr>
            <w:tcW w:w="1440" w:type="dxa"/>
          </w:tcPr>
          <w:p w14:paraId="19B9313E" w14:textId="775C75F1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6B9D5522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Tide of War Turns</w:t>
            </w:r>
          </w:p>
        </w:tc>
        <w:tc>
          <w:tcPr>
            <w:tcW w:w="2707" w:type="dxa"/>
          </w:tcPr>
          <w:p w14:paraId="312A26F9" w14:textId="415A8980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 Summaries</w:t>
            </w:r>
          </w:p>
        </w:tc>
        <w:tc>
          <w:tcPr>
            <w:tcW w:w="2707" w:type="dxa"/>
          </w:tcPr>
          <w:p w14:paraId="3925F5C0" w14:textId="44043367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18 Test</w:t>
            </w:r>
          </w:p>
        </w:tc>
        <w:tc>
          <w:tcPr>
            <w:tcW w:w="2707" w:type="dxa"/>
          </w:tcPr>
          <w:p w14:paraId="005191AF" w14:textId="37D4BBB7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to Statehood</w:t>
            </w:r>
          </w:p>
        </w:tc>
        <w:tc>
          <w:tcPr>
            <w:tcW w:w="2707" w:type="dxa"/>
          </w:tcPr>
          <w:p w14:paraId="544E8C43" w14:textId="11F597CE" w:rsidR="0081670C" w:rsidRPr="003C6ED1" w:rsidRDefault="00106965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Dakota State Symbols</w:t>
            </w:r>
          </w:p>
        </w:tc>
      </w:tr>
      <w:tr w:rsidR="0081670C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DD7E733" w:rsidR="0081670C" w:rsidRPr="003C6ED1" w:rsidRDefault="0081670C" w:rsidP="008167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key events that led to the end of the Civil War</w:t>
            </w:r>
          </w:p>
        </w:tc>
        <w:tc>
          <w:tcPr>
            <w:tcW w:w="2707" w:type="dxa"/>
          </w:tcPr>
          <w:p w14:paraId="05CFED6D" w14:textId="439B24AA" w:rsidR="0081670C" w:rsidRPr="003C6ED1" w:rsidRDefault="0081670C" w:rsidP="008167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18</w:t>
            </w:r>
          </w:p>
        </w:tc>
        <w:tc>
          <w:tcPr>
            <w:tcW w:w="2707" w:type="dxa"/>
          </w:tcPr>
          <w:p w14:paraId="14D42F30" w14:textId="005251F8" w:rsidR="0081670C" w:rsidRPr="003C6ED1" w:rsidRDefault="0081670C" w:rsidP="008167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18</w:t>
            </w:r>
          </w:p>
        </w:tc>
        <w:tc>
          <w:tcPr>
            <w:tcW w:w="2707" w:type="dxa"/>
          </w:tcPr>
          <w:p w14:paraId="2B230DF2" w14:textId="002F9856" w:rsidR="0081670C" w:rsidRPr="003C6ED1" w:rsidRDefault="00106965" w:rsidP="008167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process North Dakota had to go through to become a state</w:t>
            </w:r>
          </w:p>
        </w:tc>
        <w:tc>
          <w:tcPr>
            <w:tcW w:w="2707" w:type="dxa"/>
          </w:tcPr>
          <w:p w14:paraId="7ADAB7A8" w14:textId="06789F6F" w:rsidR="0081670C" w:rsidRPr="003C6ED1" w:rsidRDefault="00106965" w:rsidP="008167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symbols that embody the spirit of North Dakota</w:t>
            </w:r>
          </w:p>
        </w:tc>
      </w:tr>
      <w:tr w:rsidR="0081670C" w:rsidRPr="003C6ED1" w14:paraId="5B76C5BA" w14:textId="77777777" w:rsidTr="000103A1">
        <w:tc>
          <w:tcPr>
            <w:tcW w:w="1440" w:type="dxa"/>
          </w:tcPr>
          <w:p w14:paraId="170CFEDD" w14:textId="7AADF15A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2ECD4E18" w14:textId="77777777" w:rsidR="0081670C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some advantages and disadvantages of both sides?</w:t>
            </w:r>
          </w:p>
          <w:p w14:paraId="689A1117" w14:textId="1539BBE6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purpose of the Emancipation Proclamation?</w:t>
            </w:r>
          </w:p>
        </w:tc>
        <w:tc>
          <w:tcPr>
            <w:tcW w:w="2707" w:type="dxa"/>
          </w:tcPr>
          <w:p w14:paraId="798E9105" w14:textId="1AB7FD4C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 w:rsidRPr="0081670C">
              <w:rPr>
                <w:rFonts w:ascii="Times New Roman" w:hAnsi="Times New Roman" w:cs="Times New Roman"/>
              </w:rPr>
              <w:t>How did the Civil War transform the nation?</w:t>
            </w:r>
          </w:p>
        </w:tc>
        <w:tc>
          <w:tcPr>
            <w:tcW w:w="2707" w:type="dxa"/>
          </w:tcPr>
          <w:p w14:paraId="6D5E5BB5" w14:textId="03E157F3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6F423F8B" w:rsidR="0081670C" w:rsidRPr="003C6ED1" w:rsidRDefault="00682D8F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was the capitol of the Dakota Territory?</w:t>
            </w:r>
          </w:p>
        </w:tc>
        <w:tc>
          <w:tcPr>
            <w:tcW w:w="2707" w:type="dxa"/>
          </w:tcPr>
          <w:p w14:paraId="0569A973" w14:textId="77777777" w:rsidR="0081670C" w:rsidRDefault="00682D8F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did North Dakota become a state?</w:t>
            </w:r>
          </w:p>
          <w:p w14:paraId="59A64A21" w14:textId="59040AC8" w:rsidR="00682D8F" w:rsidRPr="003C6ED1" w:rsidRDefault="00682D8F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requirements did North Dakota have to meet before becoming a state?</w:t>
            </w:r>
          </w:p>
        </w:tc>
      </w:tr>
      <w:tr w:rsidR="0081670C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81670C" w:rsidRPr="003C6ED1" w:rsidRDefault="0081670C" w:rsidP="0081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2EA1D7A" w14:textId="5931FF1E" w:rsidR="0081670C" w:rsidRDefault="0081670C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for Module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Lesson 4</w:t>
            </w:r>
          </w:p>
          <w:p w14:paraId="4A79B0A1" w14:textId="3A881F9A" w:rsidR="0081670C" w:rsidRDefault="0081670C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 out Module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Lesson</w:t>
            </w:r>
            <w:proofErr w:type="gramEnd"/>
            <w:r>
              <w:rPr>
                <w:rFonts w:ascii="Times New Roman" w:hAnsi="Times New Roman" w:cs="Times New Roman"/>
              </w:rPr>
              <w:t xml:space="preserve"> 5 summary</w:t>
            </w:r>
          </w:p>
          <w:p w14:paraId="3979EC20" w14:textId="77777777" w:rsidR="0081670C" w:rsidRDefault="0081670C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Lesson 5 slideshow</w:t>
            </w:r>
          </w:p>
          <w:p w14:paraId="03427F74" w14:textId="15646716" w:rsidR="0081670C" w:rsidRPr="00E74F26" w:rsidRDefault="0081670C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summary</w:t>
            </w:r>
          </w:p>
        </w:tc>
        <w:tc>
          <w:tcPr>
            <w:tcW w:w="2707" w:type="dxa"/>
          </w:tcPr>
          <w:p w14:paraId="21F41CB9" w14:textId="77777777" w:rsidR="0081670C" w:rsidRDefault="0081670C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Module 18 Lesson 5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20316D" w14:textId="3F350FBA" w:rsidR="0081670C" w:rsidRPr="0081670C" w:rsidRDefault="0081670C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lessons of Module 18 in paragraphs</w:t>
            </w:r>
          </w:p>
        </w:tc>
        <w:tc>
          <w:tcPr>
            <w:tcW w:w="2707" w:type="dxa"/>
          </w:tcPr>
          <w:p w14:paraId="124A04FE" w14:textId="77777777" w:rsidR="0081670C" w:rsidRDefault="0081670C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18 test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5314E37D" w14:textId="29F1F87B" w:rsidR="00106965" w:rsidRPr="0081670C" w:rsidRDefault="00106965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reading </w:t>
            </w:r>
            <w:r w:rsidR="00682D8F">
              <w:rPr>
                <w:rFonts w:ascii="Times New Roman" w:hAnsi="Times New Roman" w:cs="Times New Roman"/>
              </w:rPr>
              <w:t>Unit 3 Lesson 1 Topic 1 in their ND Studies online textbook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F6717F2" w14:textId="77777777" w:rsidR="0081670C" w:rsidRDefault="00682D8F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 </w:t>
            </w:r>
            <w:proofErr w:type="gramStart"/>
            <w:r>
              <w:rPr>
                <w:rFonts w:ascii="Times New Roman" w:hAnsi="Times New Roman" w:cs="Times New Roman"/>
              </w:rPr>
              <w:t>reading</w:t>
            </w:r>
            <w:proofErr w:type="gramEnd"/>
          </w:p>
          <w:p w14:paraId="6368086D" w14:textId="611D7888" w:rsidR="00682D8F" w:rsidRPr="00C14679" w:rsidRDefault="00682D8F" w:rsidP="0081670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 Dakota territory timeline activity</w:t>
            </w:r>
          </w:p>
        </w:tc>
        <w:tc>
          <w:tcPr>
            <w:tcW w:w="2707" w:type="dxa"/>
          </w:tcPr>
          <w:p w14:paraId="1284E896" w14:textId="77777777" w:rsidR="0081670C" w:rsidRDefault="00682D8F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ND symbols slideshow</w:t>
            </w:r>
          </w:p>
          <w:p w14:paraId="1490460D" w14:textId="77777777" w:rsidR="00682D8F" w:rsidRDefault="00682D8F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research significance of ND Symbols</w:t>
            </w:r>
          </w:p>
          <w:p w14:paraId="29182B85" w14:textId="4A463E18" w:rsidR="00682D8F" w:rsidRPr="000177AB" w:rsidRDefault="00682D8F" w:rsidP="0081670C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ND Symbols activity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5C2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177AB"/>
    <w:rsid w:val="00026160"/>
    <w:rsid w:val="000D73B8"/>
    <w:rsid w:val="000F3DAB"/>
    <w:rsid w:val="000F457C"/>
    <w:rsid w:val="00106965"/>
    <w:rsid w:val="00111F08"/>
    <w:rsid w:val="00117FA8"/>
    <w:rsid w:val="00136622"/>
    <w:rsid w:val="00182746"/>
    <w:rsid w:val="001B77FE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36CD7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82D8F"/>
    <w:rsid w:val="006D38AD"/>
    <w:rsid w:val="007149A1"/>
    <w:rsid w:val="0072470C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1670C"/>
    <w:rsid w:val="00826353"/>
    <w:rsid w:val="00835C7D"/>
    <w:rsid w:val="00856306"/>
    <w:rsid w:val="008570F1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9E4B43"/>
    <w:rsid w:val="00A064F0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20E2D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2023-05-05T15:29:00Z</dcterms:created>
  <dcterms:modified xsi:type="dcterms:W3CDTF">2023-05-05T15:29:00Z</dcterms:modified>
</cp:coreProperties>
</file>