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8A16D2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D25E1">
              <w:rPr>
                <w:rFonts w:ascii="Times New Roman" w:hAnsi="Times New Roman" w:cs="Times New Roman"/>
              </w:rPr>
              <w:t xml:space="preserve">Dec. </w:t>
            </w:r>
            <w:r w:rsidR="00773387">
              <w:rPr>
                <w:rFonts w:ascii="Times New Roman" w:hAnsi="Times New Roman" w:cs="Times New Roman"/>
              </w:rPr>
              <w:t>12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6BEB7B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D25E1">
              <w:rPr>
                <w:rFonts w:ascii="Times New Roman" w:hAnsi="Times New Roman" w:cs="Times New Roman"/>
              </w:rPr>
              <w:t xml:space="preserve">Dec. </w:t>
            </w:r>
            <w:r w:rsidR="00773387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64F582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5D25E1">
              <w:rPr>
                <w:rFonts w:ascii="Times New Roman" w:hAnsi="Times New Roman" w:cs="Times New Roman"/>
              </w:rPr>
              <w:t xml:space="preserve">Dec. </w:t>
            </w:r>
            <w:r w:rsidR="00773387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0899F4C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F96FC8">
              <w:rPr>
                <w:rFonts w:ascii="Times New Roman" w:hAnsi="Times New Roman" w:cs="Times New Roman"/>
              </w:rPr>
              <w:t xml:space="preserve">Dec. </w:t>
            </w:r>
            <w:r w:rsidR="00773387">
              <w:rPr>
                <w:rFonts w:ascii="Times New Roman" w:hAnsi="Times New Roman" w:cs="Times New Roman"/>
              </w:rPr>
              <w:t>15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CE788A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F96FC8">
              <w:rPr>
                <w:rFonts w:ascii="Times New Roman" w:hAnsi="Times New Roman" w:cs="Times New Roman"/>
              </w:rPr>
              <w:t xml:space="preserve">Dec. </w:t>
            </w:r>
            <w:r w:rsidR="00773387">
              <w:rPr>
                <w:rFonts w:ascii="Times New Roman" w:hAnsi="Times New Roman" w:cs="Times New Roman"/>
              </w:rPr>
              <w:t>16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73387" w:rsidRPr="003C6ED1" w14:paraId="2B2DDE62" w14:textId="77777777" w:rsidTr="000103A1">
        <w:tc>
          <w:tcPr>
            <w:tcW w:w="1440" w:type="dxa"/>
          </w:tcPr>
          <w:p w14:paraId="5D46979C" w14:textId="452AEB11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1D363020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0B7F1FE2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0C1EB5A6" w14:textId="65B649E7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112B481F" w14:textId="7027585A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447A842F" w14:textId="7AFFED47" w:rsidR="00773387" w:rsidRPr="003C6ED1" w:rsidRDefault="00B82E21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</w:tr>
      <w:tr w:rsidR="00773387" w:rsidRPr="003C6ED1" w14:paraId="6467CE31" w14:textId="77777777" w:rsidTr="000103A1">
        <w:tc>
          <w:tcPr>
            <w:tcW w:w="1440" w:type="dxa"/>
          </w:tcPr>
          <w:p w14:paraId="19B9313E" w14:textId="775C75F1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2E0F8EB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312A26F9" w14:textId="10600847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3925F5C0" w14:textId="1A1D53B3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005191AF" w14:textId="32E7A796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544E8C43" w14:textId="669DF905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 Recap</w:t>
            </w:r>
          </w:p>
        </w:tc>
      </w:tr>
      <w:tr w:rsidR="00773387" w:rsidRPr="003C6ED1" w14:paraId="33C49175" w14:textId="77777777" w:rsidTr="000103A1">
        <w:tc>
          <w:tcPr>
            <w:tcW w:w="1440" w:type="dxa"/>
          </w:tcPr>
          <w:p w14:paraId="7D5E0C95" w14:textId="05F6770A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4BBA192D" w:rsidR="00773387" w:rsidRPr="003C6ED1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</w:t>
            </w:r>
          </w:p>
        </w:tc>
        <w:tc>
          <w:tcPr>
            <w:tcW w:w="2707" w:type="dxa"/>
          </w:tcPr>
          <w:p w14:paraId="05CFED6D" w14:textId="4F2A50BA" w:rsidR="00773387" w:rsidRPr="003C6ED1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</w:t>
            </w:r>
          </w:p>
        </w:tc>
        <w:tc>
          <w:tcPr>
            <w:tcW w:w="2707" w:type="dxa"/>
          </w:tcPr>
          <w:p w14:paraId="14D42F30" w14:textId="7220A7A8" w:rsidR="00773387" w:rsidRPr="003C6ED1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</w:t>
            </w:r>
          </w:p>
        </w:tc>
        <w:tc>
          <w:tcPr>
            <w:tcW w:w="2707" w:type="dxa"/>
          </w:tcPr>
          <w:p w14:paraId="2B230DF2" w14:textId="7C14FCC8" w:rsidR="00773387" w:rsidRPr="003C6ED1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</w:t>
            </w:r>
          </w:p>
        </w:tc>
        <w:tc>
          <w:tcPr>
            <w:tcW w:w="2707" w:type="dxa"/>
          </w:tcPr>
          <w:p w14:paraId="7ADAB7A8" w14:textId="2CDCC1C3" w:rsidR="00773387" w:rsidRPr="003C6ED1" w:rsidRDefault="00773387" w:rsidP="007733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Summarize the Revolutionary War up to 1778</w:t>
            </w:r>
          </w:p>
        </w:tc>
      </w:tr>
      <w:tr w:rsidR="00773387" w:rsidRPr="003C6ED1" w14:paraId="5B76C5BA" w14:textId="77777777" w:rsidTr="000103A1">
        <w:tc>
          <w:tcPr>
            <w:tcW w:w="1440" w:type="dxa"/>
          </w:tcPr>
          <w:p w14:paraId="170CFEDD" w14:textId="7AADF15A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3D64A9F7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most interesting thing you learned from Unit 3?</w:t>
            </w:r>
          </w:p>
          <w:p w14:paraId="689A1117" w14:textId="59D941AB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-Which battles have we already talked about in previous classes?</w:t>
            </w:r>
          </w:p>
        </w:tc>
        <w:tc>
          <w:tcPr>
            <w:tcW w:w="2707" w:type="dxa"/>
          </w:tcPr>
          <w:p w14:paraId="2567CD9B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significance of Bunker Hill?</w:t>
            </w:r>
          </w:p>
          <w:p w14:paraId="798E9105" w14:textId="1A478B94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the Revolutionary Battle of Quebec compare to the French and Indian War Battle of Quebec?</w:t>
            </w:r>
          </w:p>
        </w:tc>
        <w:tc>
          <w:tcPr>
            <w:tcW w:w="2707" w:type="dxa"/>
          </w:tcPr>
          <w:p w14:paraId="69CCC99F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battles in 1776 compare to battles before?</w:t>
            </w:r>
          </w:p>
          <w:p w14:paraId="6D5E5BB5" w14:textId="705FC0AF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significance of the Battle of Trenton?</w:t>
            </w:r>
          </w:p>
        </w:tc>
        <w:tc>
          <w:tcPr>
            <w:tcW w:w="2707" w:type="dxa"/>
          </w:tcPr>
          <w:p w14:paraId="4C3275F3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battles in 1777 compare to battles in 1776?</w:t>
            </w:r>
          </w:p>
          <w:p w14:paraId="57F1285D" w14:textId="46E3B754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significance of the Battle of Saratoga?</w:t>
            </w:r>
          </w:p>
        </w:tc>
        <w:tc>
          <w:tcPr>
            <w:tcW w:w="2707" w:type="dxa"/>
          </w:tcPr>
          <w:p w14:paraId="06717D75" w14:textId="620AC81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battles in 1778 compare to battles in the last 4 years?</w:t>
            </w:r>
          </w:p>
          <w:p w14:paraId="59A64A21" w14:textId="3F1D39D2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is the war going for the Americans? For the British?</w:t>
            </w:r>
          </w:p>
        </w:tc>
      </w:tr>
      <w:tr w:rsidR="00773387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7EB92E42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  <w:p w14:paraId="2130A4D2" w14:textId="77777777" w:rsidR="00773387" w:rsidRDefault="00773387" w:rsidP="0077338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“Revolutionary War” slideshow ending after Battle of Quebec</w:t>
            </w:r>
          </w:p>
          <w:p w14:paraId="622FD617" w14:textId="77777777" w:rsidR="00773387" w:rsidRDefault="00773387" w:rsidP="0077338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note-taking graph</w:t>
            </w:r>
          </w:p>
          <w:p w14:paraId="03427F74" w14:textId="60352D56" w:rsidR="00773387" w:rsidRPr="00271C90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compare Newspaper articles and paintings/ drawings to how the battle fields look today</w:t>
            </w:r>
          </w:p>
        </w:tc>
        <w:tc>
          <w:tcPr>
            <w:tcW w:w="2707" w:type="dxa"/>
          </w:tcPr>
          <w:p w14:paraId="45C25F31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  <w:p w14:paraId="4CCABE01" w14:textId="77777777" w:rsidR="00773387" w:rsidRDefault="00773387" w:rsidP="0077338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“Revolutionary War” slideshow starting at 1776 and ending after the Battle of Trenton</w:t>
            </w:r>
          </w:p>
          <w:p w14:paraId="18E81916" w14:textId="77777777" w:rsidR="00773387" w:rsidRDefault="00773387" w:rsidP="0077338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A0008">
              <w:rPr>
                <w:rFonts w:ascii="Times New Roman" w:hAnsi="Times New Roman" w:cs="Times New Roman"/>
              </w:rPr>
              <w:t>Students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008">
              <w:rPr>
                <w:rFonts w:ascii="Times New Roman" w:hAnsi="Times New Roman" w:cs="Times New Roman"/>
              </w:rPr>
              <w:t>fill out note-taking graph</w:t>
            </w:r>
          </w:p>
          <w:p w14:paraId="017F714D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  <w:p w14:paraId="2920316D" w14:textId="0CDF4E96" w:rsidR="00773387" w:rsidRPr="00773387" w:rsidRDefault="00773387" w:rsidP="0077338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chapters 1 &amp; 2 and fill out note sheet Due Friday</w:t>
            </w:r>
          </w:p>
        </w:tc>
        <w:tc>
          <w:tcPr>
            <w:tcW w:w="2707" w:type="dxa"/>
          </w:tcPr>
          <w:p w14:paraId="246FF74E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  <w:p w14:paraId="766F3D61" w14:textId="77777777" w:rsidR="00773387" w:rsidRDefault="00773387" w:rsidP="0077338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“Revolutionary War” slideshow starting at 1777 and ending after the Battle of Matson’s Ford</w:t>
            </w:r>
          </w:p>
          <w:p w14:paraId="2492AE79" w14:textId="77777777" w:rsidR="00773387" w:rsidRDefault="00773387" w:rsidP="0077338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A0008">
              <w:rPr>
                <w:rFonts w:ascii="Times New Roman" w:hAnsi="Times New Roman" w:cs="Times New Roman"/>
              </w:rPr>
              <w:t>Students fill out note-taking graph</w:t>
            </w:r>
          </w:p>
          <w:p w14:paraId="5314E37D" w14:textId="165A69BC" w:rsidR="00773387" w:rsidRPr="00773387" w:rsidRDefault="00773387" w:rsidP="00773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8FCF95E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  <w:p w14:paraId="0BF75B8D" w14:textId="77777777" w:rsidR="00773387" w:rsidRDefault="00773387" w:rsidP="0077338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“Revolutionary War” slideshow starting at 1778 and ending after the Battle of Kettle Creek</w:t>
            </w:r>
          </w:p>
          <w:p w14:paraId="2B7FDFE1" w14:textId="77777777" w:rsidR="00773387" w:rsidRDefault="00773387" w:rsidP="0077338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A0008">
              <w:rPr>
                <w:rFonts w:ascii="Times New Roman" w:hAnsi="Times New Roman" w:cs="Times New Roman"/>
              </w:rPr>
              <w:t>Students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008">
              <w:rPr>
                <w:rFonts w:ascii="Times New Roman" w:hAnsi="Times New Roman" w:cs="Times New Roman"/>
              </w:rPr>
              <w:t>fill out note-taking graph</w:t>
            </w:r>
          </w:p>
          <w:p w14:paraId="6368086D" w14:textId="2597207F" w:rsidR="00773387" w:rsidRPr="00773387" w:rsidRDefault="00773387" w:rsidP="00773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F3490AF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  <w:p w14:paraId="104D52D0" w14:textId="77777777" w:rsidR="00773387" w:rsidRDefault="00773387" w:rsidP="0077338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answers to work sheet</w:t>
            </w:r>
          </w:p>
          <w:p w14:paraId="03D2A1D6" w14:textId="77777777" w:rsidR="00773387" w:rsidRDefault="00773387" w:rsidP="0077338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narrative</w:t>
            </w:r>
          </w:p>
          <w:p w14:paraId="08898C02" w14:textId="77777777" w:rsidR="00773387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</w:t>
            </w:r>
          </w:p>
          <w:p w14:paraId="29182B85" w14:textId="53136CF7" w:rsidR="00773387" w:rsidRPr="00773387" w:rsidRDefault="00773387" w:rsidP="007733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bellringer questions as paragraph </w:t>
            </w:r>
            <w:r w:rsidR="00B82E21">
              <w:rPr>
                <w:rFonts w:ascii="Times New Roman" w:hAnsi="Times New Roman" w:cs="Times New Roman"/>
              </w:rPr>
              <w:t>prompts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15"/>
  </w:num>
  <w:num w:numId="3" w16cid:durableId="1660882617">
    <w:abstractNumId w:val="25"/>
  </w:num>
  <w:num w:numId="4" w16cid:durableId="945044584">
    <w:abstractNumId w:val="8"/>
  </w:num>
  <w:num w:numId="5" w16cid:durableId="105269461">
    <w:abstractNumId w:val="13"/>
  </w:num>
  <w:num w:numId="6" w16cid:durableId="491413961">
    <w:abstractNumId w:val="2"/>
  </w:num>
  <w:num w:numId="7" w16cid:durableId="1915506518">
    <w:abstractNumId w:val="21"/>
  </w:num>
  <w:num w:numId="8" w16cid:durableId="126970906">
    <w:abstractNumId w:val="18"/>
  </w:num>
  <w:num w:numId="9" w16cid:durableId="2009795120">
    <w:abstractNumId w:val="27"/>
  </w:num>
  <w:num w:numId="10" w16cid:durableId="386342945">
    <w:abstractNumId w:val="16"/>
  </w:num>
  <w:num w:numId="11" w16cid:durableId="269703277">
    <w:abstractNumId w:val="1"/>
  </w:num>
  <w:num w:numId="12" w16cid:durableId="726105165">
    <w:abstractNumId w:val="24"/>
  </w:num>
  <w:num w:numId="13" w16cid:durableId="694965048">
    <w:abstractNumId w:val="12"/>
  </w:num>
  <w:num w:numId="14" w16cid:durableId="73867608">
    <w:abstractNumId w:val="23"/>
  </w:num>
  <w:num w:numId="15" w16cid:durableId="223950089">
    <w:abstractNumId w:val="14"/>
  </w:num>
  <w:num w:numId="16" w16cid:durableId="1939562212">
    <w:abstractNumId w:val="6"/>
  </w:num>
  <w:num w:numId="17" w16cid:durableId="1142113825">
    <w:abstractNumId w:val="4"/>
  </w:num>
  <w:num w:numId="18" w16cid:durableId="484509927">
    <w:abstractNumId w:val="7"/>
  </w:num>
  <w:num w:numId="19" w16cid:durableId="1537354530">
    <w:abstractNumId w:val="17"/>
  </w:num>
  <w:num w:numId="20" w16cid:durableId="1834103646">
    <w:abstractNumId w:val="19"/>
  </w:num>
  <w:num w:numId="21" w16cid:durableId="962881774">
    <w:abstractNumId w:val="10"/>
  </w:num>
  <w:num w:numId="22" w16cid:durableId="1208565733">
    <w:abstractNumId w:val="26"/>
  </w:num>
  <w:num w:numId="23" w16cid:durableId="1664627428">
    <w:abstractNumId w:val="3"/>
  </w:num>
  <w:num w:numId="24" w16cid:durableId="1641033498">
    <w:abstractNumId w:val="5"/>
  </w:num>
  <w:num w:numId="25" w16cid:durableId="1122336667">
    <w:abstractNumId w:val="9"/>
  </w:num>
  <w:num w:numId="26" w16cid:durableId="1207524794">
    <w:abstractNumId w:val="22"/>
  </w:num>
  <w:num w:numId="27" w16cid:durableId="888146228">
    <w:abstractNumId w:val="11"/>
  </w:num>
  <w:num w:numId="28" w16cid:durableId="9862070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111F08"/>
    <w:rsid w:val="00182746"/>
    <w:rsid w:val="00262D56"/>
    <w:rsid w:val="00271C90"/>
    <w:rsid w:val="002743AF"/>
    <w:rsid w:val="003019B5"/>
    <w:rsid w:val="00331FC9"/>
    <w:rsid w:val="00346C9D"/>
    <w:rsid w:val="00372855"/>
    <w:rsid w:val="003C6ED1"/>
    <w:rsid w:val="003D789F"/>
    <w:rsid w:val="003E5449"/>
    <w:rsid w:val="0047258A"/>
    <w:rsid w:val="004D39B6"/>
    <w:rsid w:val="004F4F88"/>
    <w:rsid w:val="005D25E1"/>
    <w:rsid w:val="0062597A"/>
    <w:rsid w:val="006825D6"/>
    <w:rsid w:val="006D38AD"/>
    <w:rsid w:val="007149A1"/>
    <w:rsid w:val="00725F96"/>
    <w:rsid w:val="007276A7"/>
    <w:rsid w:val="00773387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9063D2"/>
    <w:rsid w:val="00957E9C"/>
    <w:rsid w:val="009606D1"/>
    <w:rsid w:val="00980294"/>
    <w:rsid w:val="009A0543"/>
    <w:rsid w:val="009B0C51"/>
    <w:rsid w:val="00A8271F"/>
    <w:rsid w:val="00AA34FA"/>
    <w:rsid w:val="00AA3F2D"/>
    <w:rsid w:val="00AD0563"/>
    <w:rsid w:val="00B02344"/>
    <w:rsid w:val="00B32C3A"/>
    <w:rsid w:val="00B7235B"/>
    <w:rsid w:val="00B82E21"/>
    <w:rsid w:val="00B851FC"/>
    <w:rsid w:val="00B9061C"/>
    <w:rsid w:val="00BB20A3"/>
    <w:rsid w:val="00C20F91"/>
    <w:rsid w:val="00C34B64"/>
    <w:rsid w:val="00C51CAE"/>
    <w:rsid w:val="00CF0C6D"/>
    <w:rsid w:val="00D10A45"/>
    <w:rsid w:val="00D634FA"/>
    <w:rsid w:val="00D8269B"/>
    <w:rsid w:val="00DE1212"/>
    <w:rsid w:val="00EC573F"/>
    <w:rsid w:val="00ED4D6D"/>
    <w:rsid w:val="00F244EC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2022-12-09T22:13:00Z</dcterms:created>
  <dcterms:modified xsi:type="dcterms:W3CDTF">2022-12-09T22:13:00Z</dcterms:modified>
</cp:coreProperties>
</file>