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5B4D6E4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38595D">
              <w:rPr>
                <w:rFonts w:ascii="Times New Roman" w:hAnsi="Times New Roman" w:cs="Times New Roman"/>
              </w:rPr>
              <w:t xml:space="preserve">May </w:t>
            </w:r>
            <w:r w:rsidR="00F20943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33EDE2C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>(</w:t>
            </w:r>
            <w:r w:rsidR="0038595D">
              <w:rPr>
                <w:rFonts w:ascii="Times New Roman" w:hAnsi="Times New Roman" w:cs="Times New Roman"/>
              </w:rPr>
              <w:t xml:space="preserve">May </w:t>
            </w:r>
            <w:r w:rsidR="00F20943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011E488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38595D">
              <w:rPr>
                <w:rFonts w:ascii="Times New Roman" w:hAnsi="Times New Roman" w:cs="Times New Roman"/>
              </w:rPr>
              <w:t xml:space="preserve">May </w:t>
            </w:r>
            <w:r w:rsidR="00F20943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51C55D0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38595D">
              <w:rPr>
                <w:rFonts w:ascii="Times New Roman" w:hAnsi="Times New Roman" w:cs="Times New Roman"/>
              </w:rPr>
              <w:t xml:space="preserve">May </w:t>
            </w:r>
            <w:r w:rsidR="00F20943">
              <w:rPr>
                <w:rFonts w:ascii="Times New Roman" w:hAnsi="Times New Roman" w:cs="Times New Roman"/>
              </w:rPr>
              <w:t>11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1E99F50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EC4848">
              <w:rPr>
                <w:rFonts w:ascii="Times New Roman" w:hAnsi="Times New Roman" w:cs="Times New Roman"/>
              </w:rPr>
              <w:t>(</w:t>
            </w:r>
            <w:r w:rsidR="0038595D">
              <w:rPr>
                <w:rFonts w:ascii="Times New Roman" w:hAnsi="Times New Roman" w:cs="Times New Roman"/>
              </w:rPr>
              <w:t xml:space="preserve">May </w:t>
            </w:r>
            <w:r w:rsidR="00F20943">
              <w:rPr>
                <w:rFonts w:ascii="Times New Roman" w:hAnsi="Times New Roman" w:cs="Times New Roman"/>
              </w:rPr>
              <w:t>12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18DF9FAD" w:rsidR="0087359F" w:rsidRPr="003C6ED1" w:rsidRDefault="00A31D59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F20943" w:rsidRPr="003C6ED1" w14:paraId="6467CE31" w14:textId="77777777" w:rsidTr="000103A1">
        <w:tc>
          <w:tcPr>
            <w:tcW w:w="1440" w:type="dxa"/>
          </w:tcPr>
          <w:p w14:paraId="19B9313E" w14:textId="775C75F1" w:rsidR="00F20943" w:rsidRPr="003C6ED1" w:rsidRDefault="00F20943" w:rsidP="00F20943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0F78BF59" w:rsidR="00F20943" w:rsidRPr="003C6ED1" w:rsidRDefault="00F20943" w:rsidP="00F2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20 and 21 Summaries</w:t>
            </w:r>
          </w:p>
        </w:tc>
        <w:tc>
          <w:tcPr>
            <w:tcW w:w="2707" w:type="dxa"/>
          </w:tcPr>
          <w:p w14:paraId="312A26F9" w14:textId="35F8BEAE" w:rsidR="00F20943" w:rsidRPr="003C6ED1" w:rsidRDefault="00F20943" w:rsidP="00F2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20 and 21 Assessment</w:t>
            </w:r>
          </w:p>
        </w:tc>
        <w:tc>
          <w:tcPr>
            <w:tcW w:w="2707" w:type="dxa"/>
          </w:tcPr>
          <w:p w14:paraId="3925F5C0" w14:textId="52E0CFB1" w:rsidR="00F20943" w:rsidRPr="003C6ED1" w:rsidRDefault="00F20943" w:rsidP="00F2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View</w:t>
            </w:r>
          </w:p>
        </w:tc>
        <w:tc>
          <w:tcPr>
            <w:tcW w:w="2707" w:type="dxa"/>
          </w:tcPr>
          <w:p w14:paraId="005191AF" w14:textId="5DD24A66" w:rsidR="00F20943" w:rsidRPr="003C6ED1" w:rsidRDefault="00F20943" w:rsidP="00F2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Discoveries and Inventions</w:t>
            </w:r>
          </w:p>
        </w:tc>
        <w:tc>
          <w:tcPr>
            <w:tcW w:w="2707" w:type="dxa"/>
          </w:tcPr>
          <w:p w14:paraId="544E8C43" w14:textId="2F84EF0E" w:rsidR="00F20943" w:rsidRPr="003C6ED1" w:rsidRDefault="00F20943" w:rsidP="00F2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Science and society </w:t>
            </w:r>
          </w:p>
        </w:tc>
      </w:tr>
      <w:tr w:rsidR="00F20943" w:rsidRPr="003C6ED1" w14:paraId="33C49175" w14:textId="77777777" w:rsidTr="000103A1">
        <w:tc>
          <w:tcPr>
            <w:tcW w:w="1440" w:type="dxa"/>
          </w:tcPr>
          <w:p w14:paraId="7D5E0C95" w14:textId="05F6770A" w:rsidR="00F20943" w:rsidRPr="003C6ED1" w:rsidRDefault="00F20943" w:rsidP="00F20943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1EBE061B" w:rsidR="00F20943" w:rsidRPr="003C6ED1" w:rsidRDefault="00F20943" w:rsidP="00F209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the knowledge from Modules 20 and 21</w:t>
            </w:r>
          </w:p>
        </w:tc>
        <w:tc>
          <w:tcPr>
            <w:tcW w:w="2707" w:type="dxa"/>
          </w:tcPr>
          <w:p w14:paraId="05CFED6D" w14:textId="22B7FA9F" w:rsidR="00F20943" w:rsidRPr="003C6ED1" w:rsidRDefault="00F20943" w:rsidP="00F209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Modules 20 and 21</w:t>
            </w:r>
          </w:p>
        </w:tc>
        <w:tc>
          <w:tcPr>
            <w:tcW w:w="2707" w:type="dxa"/>
          </w:tcPr>
          <w:p w14:paraId="14D42F30" w14:textId="18FF1664" w:rsidR="00F20943" w:rsidRPr="003C6ED1" w:rsidRDefault="00F20943" w:rsidP="00F209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Europeans explained the natural world</w:t>
            </w:r>
          </w:p>
        </w:tc>
        <w:tc>
          <w:tcPr>
            <w:tcW w:w="2707" w:type="dxa"/>
          </w:tcPr>
          <w:p w14:paraId="2B230DF2" w14:textId="0DBC175E" w:rsidR="00F20943" w:rsidRPr="003C6ED1" w:rsidRDefault="00F20943" w:rsidP="00F209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how America’s discovery changed viewpoints</w:t>
            </w:r>
          </w:p>
        </w:tc>
        <w:tc>
          <w:tcPr>
            <w:tcW w:w="2707" w:type="dxa"/>
          </w:tcPr>
          <w:p w14:paraId="7ADAB7A8" w14:textId="2F99E76D" w:rsidR="00F20943" w:rsidRPr="003C6ED1" w:rsidRDefault="00F20943" w:rsidP="00F209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Connect science to new ideas in politics and life</w:t>
            </w:r>
          </w:p>
        </w:tc>
      </w:tr>
      <w:tr w:rsidR="00F20943" w:rsidRPr="003C6ED1" w14:paraId="5B76C5BA" w14:textId="77777777" w:rsidTr="000103A1">
        <w:tc>
          <w:tcPr>
            <w:tcW w:w="1440" w:type="dxa"/>
          </w:tcPr>
          <w:p w14:paraId="170CFEDD" w14:textId="7AADF15A" w:rsidR="00F20943" w:rsidRPr="003C6ED1" w:rsidRDefault="00F20943" w:rsidP="00F20943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0A2C1D17" w:rsidR="00F20943" w:rsidRPr="003C6ED1" w:rsidRDefault="00F20943" w:rsidP="00F2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 was your favorite guest to research?</w:t>
            </w:r>
          </w:p>
        </w:tc>
        <w:tc>
          <w:tcPr>
            <w:tcW w:w="2707" w:type="dxa"/>
          </w:tcPr>
          <w:p w14:paraId="07165E56" w14:textId="6FBE6916" w:rsidR="00F20943" w:rsidRDefault="00F20943" w:rsidP="00F2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</w:t>
            </w:r>
            <w:r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</w:rPr>
              <w:t xml:space="preserve"> the Renaissance?</w:t>
            </w:r>
          </w:p>
          <w:p w14:paraId="002DC20B" w14:textId="77777777" w:rsidR="00F20943" w:rsidRDefault="00F20943" w:rsidP="00F2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Protestant Reformation?</w:t>
            </w:r>
          </w:p>
          <w:p w14:paraId="798E9105" w14:textId="7679C755" w:rsidR="00F20943" w:rsidRPr="003C6ED1" w:rsidRDefault="00F20943" w:rsidP="00F2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might they have been connected?</w:t>
            </w:r>
          </w:p>
        </w:tc>
        <w:tc>
          <w:tcPr>
            <w:tcW w:w="2707" w:type="dxa"/>
          </w:tcPr>
          <w:p w14:paraId="6D5E5BB5" w14:textId="1DB7E8B0" w:rsidR="00F20943" w:rsidRPr="003C6ED1" w:rsidRDefault="00F20943" w:rsidP="00F2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were the renaissance and reformation connected?</w:t>
            </w:r>
          </w:p>
        </w:tc>
        <w:tc>
          <w:tcPr>
            <w:tcW w:w="2707" w:type="dxa"/>
          </w:tcPr>
          <w:p w14:paraId="57F1285D" w14:textId="087DA7D3" w:rsidR="00F20943" w:rsidRPr="003C6ED1" w:rsidRDefault="00F20943" w:rsidP="00F2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Europeans explain the world?</w:t>
            </w:r>
          </w:p>
        </w:tc>
        <w:tc>
          <w:tcPr>
            <w:tcW w:w="2707" w:type="dxa"/>
          </w:tcPr>
          <w:p w14:paraId="59A64A21" w14:textId="623EFCFC" w:rsidR="00F20943" w:rsidRPr="003C6ED1" w:rsidRDefault="00F20943" w:rsidP="00F2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discovering America change people’s thinking?</w:t>
            </w:r>
          </w:p>
        </w:tc>
      </w:tr>
      <w:tr w:rsidR="00F20943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F20943" w:rsidRPr="003C6ED1" w:rsidRDefault="00F20943" w:rsidP="00F2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3FB0EE5E" w14:textId="77777777" w:rsidR="00F20943" w:rsidRDefault="00F20943" w:rsidP="00F2094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summarize the main points of the lessons we covered in a </w:t>
            </w:r>
            <w:proofErr w:type="gramStart"/>
            <w:r>
              <w:rPr>
                <w:rFonts w:ascii="Times New Roman" w:hAnsi="Times New Roman" w:cs="Times New Roman"/>
              </w:rPr>
              <w:t>paragraph</w:t>
            </w:r>
            <w:proofErr w:type="gramEnd"/>
          </w:p>
          <w:p w14:paraId="03427F74" w14:textId="56B0EFDE" w:rsidR="00F20943" w:rsidRPr="00246E2A" w:rsidRDefault="00F20943" w:rsidP="00F2094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connect the two modules in a few sentences</w:t>
            </w:r>
          </w:p>
        </w:tc>
        <w:tc>
          <w:tcPr>
            <w:tcW w:w="2707" w:type="dxa"/>
          </w:tcPr>
          <w:p w14:paraId="38E0EF95" w14:textId="77777777" w:rsidR="00F20943" w:rsidRDefault="00F20943" w:rsidP="00F2094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review the lessons covered from Modules 20 and 21</w:t>
            </w:r>
          </w:p>
          <w:p w14:paraId="2920316D" w14:textId="786B701A" w:rsidR="00F20943" w:rsidRPr="005466ED" w:rsidRDefault="00F20943" w:rsidP="00F2094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Modules 20 and 21 test on paper</w:t>
            </w:r>
          </w:p>
        </w:tc>
        <w:tc>
          <w:tcPr>
            <w:tcW w:w="2707" w:type="dxa"/>
          </w:tcPr>
          <w:p w14:paraId="662B7689" w14:textId="77777777" w:rsidR="00F20943" w:rsidRDefault="00F20943" w:rsidP="00F2094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22 Lesson 1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2BD70040" w14:textId="77777777" w:rsidR="00F20943" w:rsidRDefault="00F20943" w:rsidP="00F2094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Lesson 1 </w:t>
            </w:r>
            <w:proofErr w:type="gramStart"/>
            <w:r>
              <w:rPr>
                <w:rFonts w:ascii="Times New Roman" w:hAnsi="Times New Roman" w:cs="Times New Roman"/>
              </w:rPr>
              <w:t>aloud</w:t>
            </w:r>
            <w:proofErr w:type="gramEnd"/>
          </w:p>
          <w:p w14:paraId="3D30F7C6" w14:textId="77777777" w:rsidR="00F20943" w:rsidRDefault="00F20943" w:rsidP="00F2094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the boxes on the right after each section is </w:t>
            </w:r>
            <w:proofErr w:type="gramStart"/>
            <w:r>
              <w:rPr>
                <w:rFonts w:ascii="Times New Roman" w:hAnsi="Times New Roman" w:cs="Times New Roman"/>
              </w:rPr>
              <w:t>finished</w:t>
            </w:r>
            <w:proofErr w:type="gramEnd"/>
          </w:p>
          <w:p w14:paraId="5314E37D" w14:textId="5010A672" w:rsidR="00F20943" w:rsidRPr="00EC4848" w:rsidRDefault="00F20943" w:rsidP="00F2094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questions on the back</w:t>
            </w:r>
          </w:p>
        </w:tc>
        <w:tc>
          <w:tcPr>
            <w:tcW w:w="2707" w:type="dxa"/>
          </w:tcPr>
          <w:p w14:paraId="44D36992" w14:textId="3D5F757F" w:rsidR="00F20943" w:rsidRDefault="00F20943" w:rsidP="00F20943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22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7D85CC65" w14:textId="2264A651" w:rsidR="00F20943" w:rsidRDefault="00F20943" w:rsidP="00F20943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aloud</w:t>
            </w:r>
            <w:proofErr w:type="gramEnd"/>
          </w:p>
          <w:p w14:paraId="10FF2E0A" w14:textId="77777777" w:rsidR="00F20943" w:rsidRDefault="00F20943" w:rsidP="00F20943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the boxes on the right after each section is </w:t>
            </w:r>
            <w:proofErr w:type="gramStart"/>
            <w:r>
              <w:rPr>
                <w:rFonts w:ascii="Times New Roman" w:hAnsi="Times New Roman" w:cs="Times New Roman"/>
              </w:rPr>
              <w:t>finished</w:t>
            </w:r>
            <w:proofErr w:type="gramEnd"/>
          </w:p>
          <w:p w14:paraId="6368086D" w14:textId="2895E61D" w:rsidR="00F20943" w:rsidRPr="00101BC7" w:rsidRDefault="00F20943" w:rsidP="00F2094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questions on the back</w:t>
            </w:r>
          </w:p>
        </w:tc>
        <w:tc>
          <w:tcPr>
            <w:tcW w:w="2707" w:type="dxa"/>
          </w:tcPr>
          <w:p w14:paraId="0E0285F4" w14:textId="50D4B251" w:rsidR="00F20943" w:rsidRDefault="00F20943" w:rsidP="00F20943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22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11D9A0F5" w14:textId="297BD90F" w:rsidR="00F20943" w:rsidRDefault="00F20943" w:rsidP="00F20943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Lesson</w:t>
            </w:r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aloud</w:t>
            </w:r>
            <w:proofErr w:type="gramEnd"/>
          </w:p>
          <w:p w14:paraId="65009D23" w14:textId="77777777" w:rsidR="00F20943" w:rsidRDefault="00F20943" w:rsidP="00F20943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the boxes on the right after each section is </w:t>
            </w:r>
            <w:proofErr w:type="gramStart"/>
            <w:r>
              <w:rPr>
                <w:rFonts w:ascii="Times New Roman" w:hAnsi="Times New Roman" w:cs="Times New Roman"/>
              </w:rPr>
              <w:t>finished</w:t>
            </w:r>
            <w:proofErr w:type="gramEnd"/>
          </w:p>
          <w:p w14:paraId="29182B85" w14:textId="63992227" w:rsidR="00F20943" w:rsidRPr="009B1101" w:rsidRDefault="00F20943" w:rsidP="00F20943">
            <w:pPr>
              <w:pStyle w:val="ListParagraph"/>
              <w:numPr>
                <w:ilvl w:val="0"/>
                <w:numId w:val="39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questions on the back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p w14:paraId="08FA037E" w14:textId="77777777" w:rsidR="001610A0" w:rsidRPr="003C6ED1" w:rsidRDefault="001610A0">
      <w:pPr>
        <w:rPr>
          <w:sz w:val="2"/>
          <w:szCs w:val="2"/>
        </w:rPr>
      </w:pPr>
    </w:p>
    <w:sectPr w:rsidR="001610A0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EEF8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4B4"/>
    <w:multiLevelType w:val="hybridMultilevel"/>
    <w:tmpl w:val="3E5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26D9"/>
    <w:multiLevelType w:val="hybridMultilevel"/>
    <w:tmpl w:val="BD6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391"/>
    <w:multiLevelType w:val="hybridMultilevel"/>
    <w:tmpl w:val="4E34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666A1"/>
    <w:multiLevelType w:val="hybridMultilevel"/>
    <w:tmpl w:val="D8D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32B2A"/>
    <w:multiLevelType w:val="hybridMultilevel"/>
    <w:tmpl w:val="6BE8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321ED"/>
    <w:multiLevelType w:val="hybridMultilevel"/>
    <w:tmpl w:val="5C0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517D"/>
    <w:multiLevelType w:val="hybridMultilevel"/>
    <w:tmpl w:val="0EB0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4C32"/>
    <w:multiLevelType w:val="hybridMultilevel"/>
    <w:tmpl w:val="2CD2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38"/>
  </w:num>
  <w:num w:numId="4" w16cid:durableId="945044584">
    <w:abstractNumId w:val="12"/>
  </w:num>
  <w:num w:numId="5" w16cid:durableId="105269461">
    <w:abstractNumId w:val="25"/>
  </w:num>
  <w:num w:numId="6" w16cid:durableId="491413961">
    <w:abstractNumId w:val="7"/>
  </w:num>
  <w:num w:numId="7" w16cid:durableId="1382024908">
    <w:abstractNumId w:val="26"/>
  </w:num>
  <w:num w:numId="8" w16cid:durableId="1574198471">
    <w:abstractNumId w:val="34"/>
  </w:num>
  <w:num w:numId="9" w16cid:durableId="298268747">
    <w:abstractNumId w:val="27"/>
  </w:num>
  <w:num w:numId="10" w16cid:durableId="1594512732">
    <w:abstractNumId w:val="37"/>
  </w:num>
  <w:num w:numId="11" w16cid:durableId="1569152415">
    <w:abstractNumId w:val="39"/>
  </w:num>
  <w:num w:numId="12" w16cid:durableId="887911417">
    <w:abstractNumId w:val="36"/>
  </w:num>
  <w:num w:numId="13" w16cid:durableId="1660645965">
    <w:abstractNumId w:val="15"/>
  </w:num>
  <w:num w:numId="14" w16cid:durableId="1780948931">
    <w:abstractNumId w:val="23"/>
  </w:num>
  <w:num w:numId="15" w16cid:durableId="255211053">
    <w:abstractNumId w:val="9"/>
  </w:num>
  <w:num w:numId="16" w16cid:durableId="1301571941">
    <w:abstractNumId w:val="8"/>
  </w:num>
  <w:num w:numId="17" w16cid:durableId="85543192">
    <w:abstractNumId w:val="31"/>
  </w:num>
  <w:num w:numId="18" w16cid:durableId="1555582352">
    <w:abstractNumId w:val="24"/>
  </w:num>
  <w:num w:numId="19" w16cid:durableId="1486817950">
    <w:abstractNumId w:val="2"/>
  </w:num>
  <w:num w:numId="20" w16cid:durableId="635796511">
    <w:abstractNumId w:val="6"/>
  </w:num>
  <w:num w:numId="21" w16cid:durableId="1656177601">
    <w:abstractNumId w:val="40"/>
  </w:num>
  <w:num w:numId="22" w16cid:durableId="1609661032">
    <w:abstractNumId w:val="21"/>
  </w:num>
  <w:num w:numId="23" w16cid:durableId="261107754">
    <w:abstractNumId w:val="32"/>
  </w:num>
  <w:num w:numId="24" w16cid:durableId="846097722">
    <w:abstractNumId w:val="5"/>
  </w:num>
  <w:num w:numId="25" w16cid:durableId="42145224">
    <w:abstractNumId w:val="18"/>
  </w:num>
  <w:num w:numId="26" w16cid:durableId="2086486321">
    <w:abstractNumId w:val="14"/>
  </w:num>
  <w:num w:numId="27" w16cid:durableId="581376470">
    <w:abstractNumId w:val="28"/>
  </w:num>
  <w:num w:numId="28" w16cid:durableId="908540381">
    <w:abstractNumId w:val="1"/>
  </w:num>
  <w:num w:numId="29" w16cid:durableId="124853016">
    <w:abstractNumId w:val="11"/>
  </w:num>
  <w:num w:numId="30" w16cid:durableId="145360001">
    <w:abstractNumId w:val="33"/>
  </w:num>
  <w:num w:numId="31" w16cid:durableId="867067835">
    <w:abstractNumId w:val="13"/>
  </w:num>
  <w:num w:numId="32" w16cid:durableId="799810926">
    <w:abstractNumId w:val="35"/>
  </w:num>
  <w:num w:numId="33" w16cid:durableId="823667506">
    <w:abstractNumId w:val="17"/>
  </w:num>
  <w:num w:numId="34" w16cid:durableId="892278344">
    <w:abstractNumId w:val="3"/>
  </w:num>
  <w:num w:numId="35" w16cid:durableId="859703851">
    <w:abstractNumId w:val="16"/>
  </w:num>
  <w:num w:numId="36" w16cid:durableId="616453977">
    <w:abstractNumId w:val="19"/>
  </w:num>
  <w:num w:numId="37" w16cid:durableId="1484203468">
    <w:abstractNumId w:val="22"/>
  </w:num>
  <w:num w:numId="38" w16cid:durableId="2122215783">
    <w:abstractNumId w:val="30"/>
  </w:num>
  <w:num w:numId="39" w16cid:durableId="340743460">
    <w:abstractNumId w:val="4"/>
  </w:num>
  <w:num w:numId="40" w16cid:durableId="1337273061">
    <w:abstractNumId w:val="20"/>
  </w:num>
  <w:num w:numId="41" w16cid:durableId="618032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340F8"/>
    <w:rsid w:val="000E58E3"/>
    <w:rsid w:val="000F3DAB"/>
    <w:rsid w:val="00101BC7"/>
    <w:rsid w:val="00104FDC"/>
    <w:rsid w:val="00111F08"/>
    <w:rsid w:val="0012009E"/>
    <w:rsid w:val="001242DB"/>
    <w:rsid w:val="00140187"/>
    <w:rsid w:val="001610A0"/>
    <w:rsid w:val="001721E7"/>
    <w:rsid w:val="00176836"/>
    <w:rsid w:val="00182746"/>
    <w:rsid w:val="00190549"/>
    <w:rsid w:val="001C1B0F"/>
    <w:rsid w:val="00246E2A"/>
    <w:rsid w:val="002D2BCC"/>
    <w:rsid w:val="003019B5"/>
    <w:rsid w:val="00346EFD"/>
    <w:rsid w:val="00372855"/>
    <w:rsid w:val="0038595D"/>
    <w:rsid w:val="003C6ED1"/>
    <w:rsid w:val="003E1428"/>
    <w:rsid w:val="003E5449"/>
    <w:rsid w:val="00415AB8"/>
    <w:rsid w:val="0044729A"/>
    <w:rsid w:val="00470D06"/>
    <w:rsid w:val="0047258A"/>
    <w:rsid w:val="004E7238"/>
    <w:rsid w:val="004F090E"/>
    <w:rsid w:val="004F4F88"/>
    <w:rsid w:val="00506E49"/>
    <w:rsid w:val="00520B85"/>
    <w:rsid w:val="00522513"/>
    <w:rsid w:val="005466ED"/>
    <w:rsid w:val="005476FF"/>
    <w:rsid w:val="005500EB"/>
    <w:rsid w:val="005A28DC"/>
    <w:rsid w:val="005B0782"/>
    <w:rsid w:val="005D2D64"/>
    <w:rsid w:val="005D5746"/>
    <w:rsid w:val="0062597A"/>
    <w:rsid w:val="006825D6"/>
    <w:rsid w:val="00711839"/>
    <w:rsid w:val="007149A1"/>
    <w:rsid w:val="00725F96"/>
    <w:rsid w:val="007457F3"/>
    <w:rsid w:val="007D1780"/>
    <w:rsid w:val="007D70A6"/>
    <w:rsid w:val="007F5692"/>
    <w:rsid w:val="0082417B"/>
    <w:rsid w:val="00826353"/>
    <w:rsid w:val="008369B7"/>
    <w:rsid w:val="00841571"/>
    <w:rsid w:val="00871F62"/>
    <w:rsid w:val="0087359F"/>
    <w:rsid w:val="0089365C"/>
    <w:rsid w:val="00897581"/>
    <w:rsid w:val="008A332B"/>
    <w:rsid w:val="008B2905"/>
    <w:rsid w:val="00954BDB"/>
    <w:rsid w:val="009606D1"/>
    <w:rsid w:val="00980294"/>
    <w:rsid w:val="009A0543"/>
    <w:rsid w:val="009B0C51"/>
    <w:rsid w:val="009B1101"/>
    <w:rsid w:val="009C3139"/>
    <w:rsid w:val="009C7923"/>
    <w:rsid w:val="00A024B7"/>
    <w:rsid w:val="00A15D2D"/>
    <w:rsid w:val="00A31D59"/>
    <w:rsid w:val="00A3457B"/>
    <w:rsid w:val="00A45615"/>
    <w:rsid w:val="00A46407"/>
    <w:rsid w:val="00A76C50"/>
    <w:rsid w:val="00A809BA"/>
    <w:rsid w:val="00A8271F"/>
    <w:rsid w:val="00A90148"/>
    <w:rsid w:val="00AA3F2D"/>
    <w:rsid w:val="00B02344"/>
    <w:rsid w:val="00B61C6A"/>
    <w:rsid w:val="00B933E6"/>
    <w:rsid w:val="00BB20A3"/>
    <w:rsid w:val="00BB61D9"/>
    <w:rsid w:val="00C20F91"/>
    <w:rsid w:val="00C34B64"/>
    <w:rsid w:val="00C87681"/>
    <w:rsid w:val="00CA2141"/>
    <w:rsid w:val="00CA4CD3"/>
    <w:rsid w:val="00CB2F69"/>
    <w:rsid w:val="00CD4EC6"/>
    <w:rsid w:val="00D634FA"/>
    <w:rsid w:val="00D8269B"/>
    <w:rsid w:val="00D83586"/>
    <w:rsid w:val="00DA1120"/>
    <w:rsid w:val="00DC19BD"/>
    <w:rsid w:val="00DE1212"/>
    <w:rsid w:val="00E60CD1"/>
    <w:rsid w:val="00E91520"/>
    <w:rsid w:val="00E97D0B"/>
    <w:rsid w:val="00EC4848"/>
    <w:rsid w:val="00EC573F"/>
    <w:rsid w:val="00F20943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2023-05-05T17:08:00Z</dcterms:created>
  <dcterms:modified xsi:type="dcterms:W3CDTF">2023-05-05T17:08:00Z</dcterms:modified>
</cp:coreProperties>
</file>